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886BE" w14:textId="756EECD7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FCC0A9A" w14:textId="336FDE18" w:rsidR="004E0149" w:rsidRDefault="004E0149" w:rsidP="004E0149">
      <w:pPr>
        <w:spacing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  <w:r w:rsidRPr="00246FF7">
        <w:rPr>
          <w:rFonts w:ascii="GHEA Grapalat" w:eastAsia="Times New Roman" w:hAnsi="GHEA Grapalat" w:cs="Times New Roman"/>
          <w:b/>
          <w:sz w:val="24"/>
          <w:szCs w:val="24"/>
        </w:rPr>
        <w:t>Ձև</w:t>
      </w:r>
      <w:r w:rsidR="00D644C4">
        <w:rPr>
          <w:rFonts w:ascii="GHEA Grapalat" w:eastAsia="Times New Roman" w:hAnsi="GHEA Grapalat" w:cs="Times New Roman"/>
          <w:b/>
          <w:sz w:val="24"/>
          <w:szCs w:val="24"/>
        </w:rPr>
        <w:t xml:space="preserve"> N </w:t>
      </w:r>
      <w:r w:rsidR="00D644C4" w:rsidRPr="00A612D9">
        <w:rPr>
          <w:rFonts w:ascii="GHEA Grapalat" w:eastAsia="Times New Roman" w:hAnsi="GHEA Grapalat" w:cs="Times New Roman"/>
          <w:b/>
          <w:sz w:val="24"/>
          <w:szCs w:val="24"/>
        </w:rPr>
        <w:t>2</w:t>
      </w:r>
    </w:p>
    <w:p w14:paraId="65A809CC" w14:textId="35844FD4" w:rsidR="0086557B" w:rsidRDefault="0086557B" w:rsidP="004E0149">
      <w:pPr>
        <w:spacing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2FF73815" w14:textId="77777777" w:rsidR="0086557B" w:rsidRPr="00A612D9" w:rsidRDefault="0086557B" w:rsidP="004E0149">
      <w:pPr>
        <w:spacing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0" w:name="_GoBack"/>
      <w:bookmarkEnd w:id="0"/>
    </w:p>
    <w:p w14:paraId="71BF75DB" w14:textId="77777777" w:rsidR="004E0149" w:rsidRPr="00246FF7" w:rsidRDefault="004E0149" w:rsidP="004E0149">
      <w:pPr>
        <w:shd w:val="clear" w:color="auto" w:fill="FFFFFF"/>
        <w:spacing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46F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 Ա Յ Տ Ա Ր Ա Ր ՈՒ Թ Յ ՈՒ Ն</w:t>
      </w:r>
    </w:p>
    <w:p w14:paraId="59195070" w14:textId="77777777" w:rsidR="004E0149" w:rsidRPr="00246FF7" w:rsidRDefault="004E0149" w:rsidP="004E0149">
      <w:pPr>
        <w:shd w:val="clear" w:color="auto" w:fill="FFFFFF"/>
        <w:spacing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246FF7">
        <w:rPr>
          <w:rFonts w:ascii="Courier New" w:eastAsia="Times New Roman" w:hAnsi="Courier New" w:cs="Courier New"/>
          <w:color w:val="000000"/>
          <w:sz w:val="15"/>
          <w:szCs w:val="15"/>
        </w:rPr>
        <w:t> </w:t>
      </w:r>
    </w:p>
    <w:p w14:paraId="3B2FB885" w14:textId="77777777" w:rsidR="004E0149" w:rsidRPr="00246FF7" w:rsidRDefault="004E0149" w:rsidP="004E0149">
      <w:pPr>
        <w:shd w:val="clear" w:color="auto" w:fill="FFFFFF"/>
        <w:spacing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46FF7">
        <w:rPr>
          <w:rFonts w:ascii="GHEA Grapalat" w:eastAsia="Times New Roman" w:hAnsi="GHEA Grapalat" w:cs="Times New Roman"/>
          <w:color w:val="000000"/>
          <w:sz w:val="24"/>
          <w:szCs w:val="24"/>
        </w:rPr>
        <w:t>Ես՝ _____________________________________________, սույնով հայտարարում եմ,</w:t>
      </w:r>
    </w:p>
    <w:p w14:paraId="30C6AC5F" w14:textId="77777777" w:rsidR="004E0149" w:rsidRPr="00246FF7" w:rsidRDefault="004E0149" w:rsidP="004E0149">
      <w:pPr>
        <w:shd w:val="clear" w:color="auto" w:fill="FFFFFF"/>
        <w:spacing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</w:rPr>
      </w:pPr>
      <w:r w:rsidRPr="00246FF7">
        <w:rPr>
          <w:rFonts w:ascii="GHEA Grapalat" w:eastAsia="Times New Roman" w:hAnsi="GHEA Grapalat" w:cs="Times New Roman"/>
          <w:color w:val="000000"/>
        </w:rPr>
        <w:t xml:space="preserve">                              </w:t>
      </w:r>
      <w:r w:rsidRPr="00246FF7">
        <w:rPr>
          <w:rFonts w:ascii="GHEA Grapalat" w:eastAsia="Times New Roman" w:hAnsi="GHEA Grapalat" w:cs="Arial Unicode"/>
          <w:color w:val="000000"/>
          <w:sz w:val="15"/>
          <w:szCs w:val="15"/>
        </w:rPr>
        <w:t>(անուն, ազգանուն)</w:t>
      </w:r>
    </w:p>
    <w:p w14:paraId="50CF7B1F" w14:textId="77777777" w:rsidR="004E0149" w:rsidRPr="00246FF7" w:rsidRDefault="004E0149" w:rsidP="004E0149">
      <w:pPr>
        <w:shd w:val="clear" w:color="auto" w:fill="FFFFFF"/>
        <w:spacing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246FF7">
        <w:rPr>
          <w:rFonts w:ascii="Courier New" w:eastAsia="Times New Roman" w:hAnsi="Courier New" w:cs="Courier New"/>
          <w:color w:val="000000"/>
          <w:sz w:val="15"/>
          <w:szCs w:val="15"/>
        </w:rPr>
        <w:t>                                 </w:t>
      </w:r>
      <w:r w:rsidRPr="00246FF7">
        <w:rPr>
          <w:rFonts w:ascii="GHEA Grapalat" w:eastAsia="Times New Roman" w:hAnsi="GHEA Grapalat" w:cs="Arial Unicode"/>
          <w:color w:val="000000"/>
          <w:sz w:val="15"/>
          <w:szCs w:val="15"/>
        </w:rPr>
        <w:t xml:space="preserve"> </w:t>
      </w:r>
    </w:p>
    <w:p w14:paraId="42B34075" w14:textId="77777777" w:rsidR="004E0149" w:rsidRPr="00246FF7" w:rsidRDefault="004E0149" w:rsidP="004E0149">
      <w:pPr>
        <w:shd w:val="clear" w:color="auto" w:fill="FFFFFF"/>
        <w:spacing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46FF7">
        <w:rPr>
          <w:rFonts w:ascii="GHEA Grapalat" w:eastAsia="Times New Roman" w:hAnsi="GHEA Grapalat" w:cs="Times New Roman"/>
          <w:color w:val="000000"/>
          <w:sz w:val="24"/>
          <w:szCs w:val="24"/>
        </w:rPr>
        <w:t>որ որևէ  քաղաքական կուսակցության անդամ չեմ հանդիսանում և չեմ զբաղվում քաղաքական գործունեությամբ:</w:t>
      </w:r>
    </w:p>
    <w:p w14:paraId="71BCAD6E" w14:textId="77777777" w:rsidR="004E0149" w:rsidRPr="00246FF7" w:rsidRDefault="004E0149" w:rsidP="004E0149">
      <w:pPr>
        <w:shd w:val="clear" w:color="auto" w:fill="FFFFFF"/>
        <w:spacing w:line="240" w:lineRule="auto"/>
        <w:ind w:firstLine="273"/>
        <w:contextualSpacing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246FF7">
        <w:rPr>
          <w:rFonts w:ascii="Courier New" w:eastAsia="Times New Roman" w:hAnsi="Courier New" w:cs="Courier New"/>
          <w:color w:val="000000"/>
          <w:sz w:val="15"/>
          <w:szCs w:val="15"/>
        </w:rPr>
        <w:t> </w:t>
      </w:r>
    </w:p>
    <w:tbl>
      <w:tblPr>
        <w:tblW w:w="780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3884"/>
        <w:gridCol w:w="3890"/>
      </w:tblGrid>
      <w:tr w:rsidR="004E0149" w:rsidRPr="003849CC" w14:paraId="1224926F" w14:textId="77777777" w:rsidTr="00CE523B">
        <w:trPr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6487F" w14:textId="77777777" w:rsidR="004E0149" w:rsidRPr="00246FF7" w:rsidRDefault="004E0149" w:rsidP="00CE523B">
            <w:pPr>
              <w:spacing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833EF" w14:textId="77777777" w:rsidR="004E0149" w:rsidRPr="00246FF7" w:rsidRDefault="004E0149" w:rsidP="00CE523B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246FF7">
              <w:rPr>
                <w:rFonts w:ascii="GHEA Grapalat" w:eastAsia="Times New Roman" w:hAnsi="GHEA Grapalat" w:cs="Times New Roman"/>
                <w:color w:val="000000"/>
              </w:rPr>
              <w:t>_______________</w:t>
            </w:r>
          </w:p>
          <w:p w14:paraId="445D4525" w14:textId="77777777" w:rsidR="004E0149" w:rsidRPr="00246FF7" w:rsidRDefault="004E0149" w:rsidP="00CE523B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246F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(ստորագրություն)</w:t>
            </w:r>
          </w:p>
          <w:p w14:paraId="493276E1" w14:textId="77777777" w:rsidR="004E0149" w:rsidRPr="00246FF7" w:rsidRDefault="004E0149" w:rsidP="00CE523B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246FF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300778CB" w14:textId="77777777" w:rsidR="004E0149" w:rsidRPr="00246FF7" w:rsidRDefault="004E0149" w:rsidP="00CE523B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246F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(օր, ամիս, տարեթիվ)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1E288" w14:textId="77777777" w:rsidR="004E0149" w:rsidRPr="00246FF7" w:rsidRDefault="004E0149" w:rsidP="00CE523B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246FF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284C4CA1" w14:textId="77777777" w:rsidR="004E0149" w:rsidRPr="003849CC" w:rsidRDefault="004E0149" w:rsidP="00CE523B">
            <w:pPr>
              <w:spacing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246F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(անուն, ազգանուն)</w:t>
            </w:r>
          </w:p>
        </w:tc>
      </w:tr>
    </w:tbl>
    <w:p w14:paraId="20126CEA" w14:textId="77777777" w:rsidR="004E0149" w:rsidRPr="003849CC" w:rsidRDefault="004E0149" w:rsidP="004E0149">
      <w:pPr>
        <w:jc w:val="both"/>
        <w:rPr>
          <w:rFonts w:ascii="GHEA Grapalat" w:eastAsia="Times New Roman" w:hAnsi="GHEA Grapalat" w:cs="Times New Roman"/>
          <w:sz w:val="24"/>
          <w:szCs w:val="24"/>
          <w:lang w:val="en-GB" w:eastAsia="ru-RU"/>
        </w:rPr>
      </w:pPr>
    </w:p>
    <w:p w14:paraId="7DE91682" w14:textId="77777777" w:rsidR="004E0149" w:rsidRPr="003849CC" w:rsidRDefault="004E0149" w:rsidP="004E0149">
      <w:pPr>
        <w:jc w:val="center"/>
        <w:rPr>
          <w:rFonts w:ascii="GHEA Grapalat" w:hAnsi="GHEA Grapalat"/>
          <w:b/>
        </w:rPr>
      </w:pPr>
    </w:p>
    <w:p w14:paraId="721180B2" w14:textId="77777777" w:rsidR="004E0149" w:rsidRDefault="004E0149" w:rsidP="004E0149"/>
    <w:p w14:paraId="74B100ED" w14:textId="77777777" w:rsidR="006D457A" w:rsidRDefault="00C845CE"/>
    <w:sectPr w:rsidR="006D457A" w:rsidSect="00A612D9">
      <w:foot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AEE19" w14:textId="77777777" w:rsidR="00C845CE" w:rsidRDefault="00C845CE">
      <w:pPr>
        <w:spacing w:line="240" w:lineRule="auto"/>
      </w:pPr>
      <w:r>
        <w:separator/>
      </w:r>
    </w:p>
  </w:endnote>
  <w:endnote w:type="continuationSeparator" w:id="0">
    <w:p w14:paraId="57017828" w14:textId="77777777" w:rsidR="00C845CE" w:rsidRDefault="00C84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9CE4A" w14:textId="13EBD88F" w:rsidR="006D44DF" w:rsidRDefault="00DC1E3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557B">
      <w:rPr>
        <w:noProof/>
      </w:rPr>
      <w:t>1</w:t>
    </w:r>
    <w:r>
      <w:rPr>
        <w:noProof/>
      </w:rPr>
      <w:fldChar w:fldCharType="end"/>
    </w:r>
  </w:p>
  <w:p w14:paraId="6E6BB82F" w14:textId="77777777" w:rsidR="006D44DF" w:rsidRDefault="00C845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A0ADE" w14:textId="77777777" w:rsidR="00C845CE" w:rsidRDefault="00C845CE">
      <w:pPr>
        <w:spacing w:line="240" w:lineRule="auto"/>
      </w:pPr>
      <w:r>
        <w:separator/>
      </w:r>
    </w:p>
  </w:footnote>
  <w:footnote w:type="continuationSeparator" w:id="0">
    <w:p w14:paraId="18920690" w14:textId="77777777" w:rsidR="00C845CE" w:rsidRDefault="00C845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FFD"/>
    <w:multiLevelType w:val="hybridMultilevel"/>
    <w:tmpl w:val="ABB85654"/>
    <w:lvl w:ilvl="0" w:tplc="5546C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71DD4"/>
    <w:multiLevelType w:val="hybridMultilevel"/>
    <w:tmpl w:val="10B08856"/>
    <w:lvl w:ilvl="0" w:tplc="EBE43464">
      <w:start w:val="1"/>
      <w:numFmt w:val="decimal"/>
      <w:lvlText w:val="%1."/>
      <w:lvlJc w:val="left"/>
      <w:pPr>
        <w:ind w:left="1750" w:hanging="103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D6B3A"/>
    <w:multiLevelType w:val="hybridMultilevel"/>
    <w:tmpl w:val="0AA81A64"/>
    <w:lvl w:ilvl="0" w:tplc="863A0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96"/>
    <w:rsid w:val="0006202D"/>
    <w:rsid w:val="00114860"/>
    <w:rsid w:val="001271FF"/>
    <w:rsid w:val="001719E9"/>
    <w:rsid w:val="00265B6E"/>
    <w:rsid w:val="002D5CCD"/>
    <w:rsid w:val="002F6AAA"/>
    <w:rsid w:val="004821A3"/>
    <w:rsid w:val="004E0149"/>
    <w:rsid w:val="00663C02"/>
    <w:rsid w:val="007C7996"/>
    <w:rsid w:val="0086557B"/>
    <w:rsid w:val="00A612D9"/>
    <w:rsid w:val="00A973F1"/>
    <w:rsid w:val="00B3570F"/>
    <w:rsid w:val="00C12F1F"/>
    <w:rsid w:val="00C3171A"/>
    <w:rsid w:val="00C845CE"/>
    <w:rsid w:val="00C94068"/>
    <w:rsid w:val="00D644C4"/>
    <w:rsid w:val="00D65A4B"/>
    <w:rsid w:val="00DC1E37"/>
    <w:rsid w:val="00F138ED"/>
    <w:rsid w:val="00F4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87C5"/>
  <w15:chartTrackingRefBased/>
  <w15:docId w15:val="{F35D1A1A-8869-4152-A83F-3A4849F1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0149"/>
    <w:pPr>
      <w:spacing w:after="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dium List 2 Accent 4,Akapit z listą BS,List Paragraph 1,List_Paragraph,Multilevel para_II,List Paragraph (numbered (a)),OBC Bullet,List Paragraph11,Normal numbered"/>
    <w:basedOn w:val="a"/>
    <w:link w:val="a4"/>
    <w:uiPriority w:val="34"/>
    <w:qFormat/>
    <w:rsid w:val="004E0149"/>
    <w:pPr>
      <w:ind w:left="720"/>
      <w:contextualSpacing/>
    </w:pPr>
    <w:rPr>
      <w:rFonts w:cs="Times New Roman"/>
      <w:sz w:val="20"/>
      <w:szCs w:val="20"/>
      <w:lang w:eastAsia="x-none"/>
    </w:rPr>
  </w:style>
  <w:style w:type="character" w:customStyle="1" w:styleId="a4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3"/>
    <w:uiPriority w:val="34"/>
    <w:rsid w:val="004E0149"/>
    <w:rPr>
      <w:rFonts w:ascii="Arial" w:eastAsia="Arial" w:hAnsi="Arial" w:cs="Times New Roman"/>
      <w:sz w:val="20"/>
      <w:szCs w:val="20"/>
      <w:lang w:eastAsia="x-none"/>
    </w:rPr>
  </w:style>
  <w:style w:type="paragraph" w:styleId="a5">
    <w:name w:val="header"/>
    <w:basedOn w:val="a"/>
    <w:link w:val="a6"/>
    <w:uiPriority w:val="99"/>
    <w:unhideWhenUsed/>
    <w:rsid w:val="004E0149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0149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4E0149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149"/>
    <w:rPr>
      <w:rFonts w:ascii="Arial" w:eastAsia="Arial" w:hAnsi="Arial" w:cs="Arial"/>
    </w:rPr>
  </w:style>
  <w:style w:type="character" w:styleId="a9">
    <w:name w:val="Hyperlink"/>
    <w:uiPriority w:val="99"/>
    <w:unhideWhenUsed/>
    <w:rsid w:val="004E0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varchutyun hakakorupcion</dc:creator>
  <cp:keywords>https://mul2-moj.gov.am/tasks/433321/oneclick/a688e4346d3850592513852c057b174fedab6c73650a9c540b10dc038f3fe5d0.docx?token=2be34bb872829dbec32b373da97d47a2</cp:keywords>
  <dc:description/>
  <cp:lastModifiedBy>User</cp:lastModifiedBy>
  <cp:revision>12</cp:revision>
  <dcterms:created xsi:type="dcterms:W3CDTF">2022-07-08T04:55:00Z</dcterms:created>
  <dcterms:modified xsi:type="dcterms:W3CDTF">2022-07-18T05:42:00Z</dcterms:modified>
</cp:coreProperties>
</file>